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6B50C4" w14:textId="28A4C4C8" w:rsidR="00E07D40" w:rsidRDefault="00E07D40" w:rsidP="00E07D40">
      <w:pPr>
        <w:jc w:val="center"/>
        <w:rPr>
          <w:b/>
          <w:bCs/>
        </w:rPr>
      </w:pPr>
      <w:r>
        <w:rPr>
          <w:b/>
          <w:bCs/>
          <w:noProof/>
        </w:rPr>
        <w:drawing>
          <wp:inline distT="0" distB="0" distL="0" distR="0" wp14:anchorId="541DE24E" wp14:editId="3784806A">
            <wp:extent cx="1134319" cy="1134319"/>
            <wp:effectExtent l="0" t="0" r="8890" b="8890"/>
            <wp:docPr id="332601876" name="Image 1" descr="Une image contenant dessin, clipart, Dessin au trait, croquis&#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601876" name="Image 1" descr="Une image contenant dessin, clipart, Dessin au trait, croquis&#10;&#10;Description générée automatiquement"/>
                    <pic:cNvPicPr/>
                  </pic:nvPicPr>
                  <pic:blipFill>
                    <a:blip r:embed="rId4" cstate="print">
                      <a:extLst>
                        <a:ext uri="{28A0092B-C50C-407E-A947-70E740481C1C}">
                          <a14:useLocalDpi xmlns:a14="http://schemas.microsoft.com/office/drawing/2010/main" val="0"/>
                        </a:ext>
                      </a:extLst>
                    </a:blip>
                    <a:stretch>
                      <a:fillRect/>
                    </a:stretch>
                  </pic:blipFill>
                  <pic:spPr>
                    <a:xfrm>
                      <a:off x="0" y="0"/>
                      <a:ext cx="1139123" cy="1139123"/>
                    </a:xfrm>
                    <a:prstGeom prst="rect">
                      <a:avLst/>
                    </a:prstGeom>
                  </pic:spPr>
                </pic:pic>
              </a:graphicData>
            </a:graphic>
          </wp:inline>
        </w:drawing>
      </w:r>
    </w:p>
    <w:p w14:paraId="5DF70D2A" w14:textId="77777777" w:rsidR="00E07D40" w:rsidRDefault="00E07D40" w:rsidP="00E07D40">
      <w:pPr>
        <w:jc w:val="center"/>
        <w:rPr>
          <w:b/>
          <w:bCs/>
        </w:rPr>
      </w:pPr>
    </w:p>
    <w:p w14:paraId="50F8AAA7" w14:textId="4E062CF2" w:rsidR="00E07D40" w:rsidRPr="00E07D40" w:rsidRDefault="00E07D40" w:rsidP="00E07D40">
      <w:pPr>
        <w:jc w:val="center"/>
        <w:rPr>
          <w:b/>
          <w:bCs/>
          <w:sz w:val="28"/>
          <w:szCs w:val="28"/>
        </w:rPr>
      </w:pPr>
      <w:r w:rsidRPr="00E07D40">
        <w:rPr>
          <w:b/>
          <w:bCs/>
          <w:sz w:val="28"/>
          <w:szCs w:val="28"/>
        </w:rPr>
        <w:t>Formulaire de rétractation pour un achat à distance (Internet)</w:t>
      </w:r>
    </w:p>
    <w:p w14:paraId="14A31542" w14:textId="77777777" w:rsidR="00E07D40" w:rsidRDefault="00E07D40"/>
    <w:p w14:paraId="21954E18" w14:textId="29EC5DBD" w:rsidR="00E07D40" w:rsidRDefault="00E07D40">
      <w:r w:rsidRPr="00E07D40">
        <w:t>Si, et seulement si, vous souhaitez vous rétracter de votre achat passé sur notre site web, merci de compléter entièrement ce formulaire de rétractation et de l'adresser à notre siège social (dont l'adresse figure ci</w:t>
      </w:r>
      <w:r>
        <w:t>-</w:t>
      </w:r>
      <w:r w:rsidRPr="00E07D40">
        <w:t xml:space="preserve">dessous) par </w:t>
      </w:r>
      <w:r w:rsidRPr="00E07D40">
        <w:rPr>
          <w:u w:val="single"/>
        </w:rPr>
        <w:t>lettre recommandée avec accusé de réception.</w:t>
      </w:r>
      <w:r w:rsidRPr="00E07D40">
        <w:t xml:space="preserve"> </w:t>
      </w:r>
    </w:p>
    <w:p w14:paraId="2FAC37BB" w14:textId="467B1795" w:rsidR="00E07D40" w:rsidRPr="00E00A52" w:rsidRDefault="00E07D40" w:rsidP="00E07D40">
      <w:pPr>
        <w:rPr>
          <w:rStyle w:val="Lienhypertexte"/>
        </w:rPr>
      </w:pPr>
      <w:r w:rsidRPr="00E07D40">
        <w:t>À l'attention de</w:t>
      </w:r>
      <w:r w:rsidR="00E00A52">
        <w:t> :</w:t>
      </w:r>
      <w:r w:rsidRPr="00E07D40">
        <w:fldChar w:fldCharType="begin"/>
      </w:r>
      <w:r w:rsidRPr="00E07D40">
        <w:instrText>HYPERLINK "https://immobilier.lefigaro.fr/annonces/agence+immobiliere-60601-tous-bien.html"</w:instrText>
      </w:r>
      <w:r w:rsidRPr="00E07D40">
        <w:fldChar w:fldCharType="separate"/>
      </w:r>
    </w:p>
    <w:p w14:paraId="7CE2C27E" w14:textId="181D065E" w:rsidR="00E07D40" w:rsidRPr="00E07D40" w:rsidRDefault="00E07D40" w:rsidP="00E07D40">
      <w:pPr>
        <w:rPr>
          <w:rStyle w:val="Lienhypertexte"/>
          <w:u w:val="none"/>
          <w:lang w:val="en-US"/>
        </w:rPr>
      </w:pPr>
      <w:r w:rsidRPr="00E07D40">
        <w:rPr>
          <w:rStyle w:val="Lienhypertexte"/>
          <w:u w:val="none"/>
          <w:lang w:val="en-US"/>
        </w:rPr>
        <w:t>PROPERTY AND WEALTH K MANAGEMENT</w:t>
      </w:r>
      <w:r w:rsidR="00E00A52" w:rsidRPr="00E00A52">
        <w:rPr>
          <w:rStyle w:val="Lienhypertexte"/>
          <w:u w:val="none"/>
          <w:lang w:val="en-US"/>
        </w:rPr>
        <w:t xml:space="preserve"> </w:t>
      </w:r>
      <w:proofErr w:type="gramStart"/>
      <w:r w:rsidR="00E00A52" w:rsidRPr="00E00A52">
        <w:rPr>
          <w:rStyle w:val="Lienhypertexte"/>
          <w:u w:val="none"/>
          <w:lang w:val="en-US"/>
        </w:rPr>
        <w:t xml:space="preserve">- </w:t>
      </w:r>
      <w:r w:rsidR="00E00A52" w:rsidRPr="00E00A52">
        <w:rPr>
          <w:rStyle w:val="Lienhypertexte"/>
          <w:u w:val="none"/>
          <w:lang w:val="en-US"/>
        </w:rPr>
        <w:t> 1</w:t>
      </w:r>
      <w:proofErr w:type="gramEnd"/>
      <w:r w:rsidR="00E00A52" w:rsidRPr="00E00A52">
        <w:rPr>
          <w:rStyle w:val="Lienhypertexte"/>
          <w:u w:val="none"/>
          <w:lang w:val="en-US"/>
        </w:rPr>
        <w:t xml:space="preserve"> Square de </w:t>
      </w:r>
      <w:proofErr w:type="spellStart"/>
      <w:r w:rsidR="00E00A52" w:rsidRPr="00E00A52">
        <w:rPr>
          <w:rStyle w:val="Lienhypertexte"/>
          <w:u w:val="none"/>
          <w:lang w:val="en-US"/>
        </w:rPr>
        <w:t>Vermenouze</w:t>
      </w:r>
      <w:proofErr w:type="spellEnd"/>
      <w:r w:rsidR="00E00A52" w:rsidRPr="00E00A52">
        <w:rPr>
          <w:rStyle w:val="Lienhypertexte"/>
          <w:u w:val="none"/>
          <w:lang w:val="en-US"/>
        </w:rPr>
        <w:t xml:space="preserve"> 75005 PARIS</w:t>
      </w:r>
    </w:p>
    <w:p w14:paraId="366023AC" w14:textId="5800B196" w:rsidR="00E07D40" w:rsidRDefault="00E07D40">
      <w:r w:rsidRPr="00E07D40">
        <w:fldChar w:fldCharType="end"/>
      </w:r>
    </w:p>
    <w:p w14:paraId="0762CE73" w14:textId="77777777" w:rsidR="00E00A52" w:rsidRDefault="00E00A52"/>
    <w:p w14:paraId="571180AC" w14:textId="77777777" w:rsidR="00E00A52" w:rsidRDefault="00E00A52"/>
    <w:p w14:paraId="7DEACD21" w14:textId="77777777" w:rsidR="00E00A52" w:rsidRDefault="00E00A52"/>
    <w:p w14:paraId="4313D5BD" w14:textId="77777777" w:rsidR="00E00A52" w:rsidRDefault="00E00A52"/>
    <w:p w14:paraId="502B10C4" w14:textId="77777777" w:rsidR="00E00A52" w:rsidRDefault="00E00A52"/>
    <w:p w14:paraId="6A863C26" w14:textId="77777777" w:rsidR="00E00A52" w:rsidRDefault="00E00A52"/>
    <w:p w14:paraId="366B41A1" w14:textId="77777777" w:rsidR="00E00A52" w:rsidRDefault="00E00A52"/>
    <w:p w14:paraId="589E73D0" w14:textId="77777777" w:rsidR="00E00A52" w:rsidRDefault="00E00A52"/>
    <w:p w14:paraId="61550400" w14:textId="77777777" w:rsidR="00E00A52" w:rsidRDefault="00E00A52"/>
    <w:p w14:paraId="039C78F4" w14:textId="77777777" w:rsidR="00E00A52" w:rsidRDefault="00E00A52"/>
    <w:p w14:paraId="2D7E8836" w14:textId="77777777" w:rsidR="00E00A52" w:rsidRDefault="00E00A52"/>
    <w:p w14:paraId="2646C5F0" w14:textId="77777777" w:rsidR="00E00A52" w:rsidRDefault="00E00A52"/>
    <w:p w14:paraId="02363F34" w14:textId="77777777" w:rsidR="00E00A52" w:rsidRDefault="00E00A52"/>
    <w:p w14:paraId="4524B2CA" w14:textId="77777777" w:rsidR="00E00A52" w:rsidRDefault="00E00A52"/>
    <w:p w14:paraId="10AD14B5" w14:textId="77777777" w:rsidR="00E00A52" w:rsidRDefault="00E00A52"/>
    <w:p w14:paraId="302E6596" w14:textId="77777777" w:rsidR="00E00A52" w:rsidRDefault="00E00A52"/>
    <w:p w14:paraId="234EB79C" w14:textId="77777777" w:rsidR="00E00A52" w:rsidRDefault="00E00A52"/>
    <w:p w14:paraId="6323B06A" w14:textId="77777777" w:rsidR="00E00A52" w:rsidRDefault="00E00A52"/>
    <w:p w14:paraId="7252A4B0" w14:textId="3CB41202" w:rsidR="00E00A52" w:rsidRPr="00E00A52" w:rsidRDefault="00E00A52">
      <w:pPr>
        <w:rPr>
          <w:u w:val="single"/>
          <w:lang w:val="en-US"/>
        </w:rPr>
      </w:pPr>
      <w:r w:rsidRPr="00E00A52">
        <w:rPr>
          <w:u w:val="single"/>
        </w:rPr>
        <w:lastRenderedPageBreak/>
        <w:t xml:space="preserve">Vos coordonnées : </w:t>
      </w:r>
    </w:p>
    <w:p w14:paraId="0E6D12CB" w14:textId="137EC8BE" w:rsidR="00E00A52" w:rsidRDefault="00E07D40" w:rsidP="00E07D40">
      <w:r w:rsidRPr="00E07D40">
        <w:t xml:space="preserve">Prénom </w:t>
      </w:r>
      <w:r w:rsidR="00E00A52">
        <w:tab/>
      </w:r>
      <w:r w:rsidR="00E00A52">
        <w:tab/>
        <w:t>_________________________________________________________________</w:t>
      </w:r>
    </w:p>
    <w:p w14:paraId="088A122D" w14:textId="056FE967" w:rsidR="00E07D40" w:rsidRPr="00E07D40" w:rsidRDefault="00E00A52" w:rsidP="00E07D40">
      <w:r>
        <w:t>N</w:t>
      </w:r>
      <w:r w:rsidR="00E07D40" w:rsidRPr="00E07D40">
        <w:t xml:space="preserve">om </w:t>
      </w:r>
      <w:r>
        <w:tab/>
      </w:r>
      <w:r>
        <w:tab/>
      </w:r>
      <w:r>
        <w:tab/>
        <w:t>__________________________________________________________________</w:t>
      </w:r>
    </w:p>
    <w:p w14:paraId="33E7EB57" w14:textId="5D81D500" w:rsidR="00E07D40" w:rsidRPr="00E07D40" w:rsidRDefault="00E00A52" w:rsidP="00E07D40">
      <w:r>
        <w:t>A</w:t>
      </w:r>
      <w:r w:rsidR="00E07D40" w:rsidRPr="00E07D40">
        <w:t>dresse</w:t>
      </w:r>
      <w:r>
        <w:t xml:space="preserve"> </w:t>
      </w:r>
      <w:r>
        <w:tab/>
      </w:r>
      <w:r>
        <w:tab/>
        <w:t>__________________________________________________________________</w:t>
      </w:r>
    </w:p>
    <w:p w14:paraId="1CB9AA98" w14:textId="200BDECE" w:rsidR="00E00A52" w:rsidRDefault="00E07D40" w:rsidP="00E07D40">
      <w:r w:rsidRPr="00E07D40">
        <w:t xml:space="preserve">Code postal </w:t>
      </w:r>
      <w:r w:rsidR="00E00A52">
        <w:t>–</w:t>
      </w:r>
      <w:r w:rsidRPr="00E07D40">
        <w:t xml:space="preserve"> Ville</w:t>
      </w:r>
      <w:r w:rsidR="00E00A52">
        <w:t xml:space="preserve"> </w:t>
      </w:r>
      <w:r w:rsidR="00E00A52">
        <w:tab/>
        <w:t>___________________________________________________________________</w:t>
      </w:r>
    </w:p>
    <w:p w14:paraId="3773B14B" w14:textId="77777777" w:rsidR="00E00A52" w:rsidRDefault="00E00A52" w:rsidP="00E07D40"/>
    <w:p w14:paraId="04BE36B6" w14:textId="77777777" w:rsidR="00E00A52" w:rsidRPr="00E00A52" w:rsidRDefault="00E07D40" w:rsidP="00E07D40">
      <w:pPr>
        <w:rPr>
          <w:u w:val="single"/>
        </w:rPr>
      </w:pPr>
      <w:r w:rsidRPr="00E07D40">
        <w:rPr>
          <w:u w:val="single"/>
        </w:rPr>
        <w:t xml:space="preserve">Destinataire : </w:t>
      </w:r>
    </w:p>
    <w:p w14:paraId="58CFB426" w14:textId="37903C90" w:rsidR="00E00A52" w:rsidRDefault="00E00A52" w:rsidP="00E07D40">
      <w:r>
        <w:t xml:space="preserve">Jessica Klat </w:t>
      </w:r>
      <w:r>
        <w:br/>
      </w:r>
      <w:r w:rsidRPr="00E00A52">
        <w:t xml:space="preserve">1 Square de Vermenouze </w:t>
      </w:r>
      <w:r>
        <w:br/>
      </w:r>
      <w:r w:rsidRPr="00E00A52">
        <w:t>75005 PARIS</w:t>
      </w:r>
    </w:p>
    <w:p w14:paraId="4C978BED" w14:textId="6B772E8D" w:rsidR="00E07D40" w:rsidRPr="00E07D40" w:rsidRDefault="00E07D40" w:rsidP="00E07D40">
      <w:r w:rsidRPr="00E07D40">
        <w:t xml:space="preserve">À </w:t>
      </w:r>
      <w:r w:rsidR="00E00A52">
        <w:t>_____________</w:t>
      </w:r>
      <w:r w:rsidRPr="00E07D40">
        <w:t xml:space="preserve">, le </w:t>
      </w:r>
      <w:r w:rsidR="00E00A52">
        <w:t>______________</w:t>
      </w:r>
      <w:r w:rsidRPr="00E07D40">
        <w:t xml:space="preserve"> (date)</w:t>
      </w:r>
    </w:p>
    <w:p w14:paraId="329F9436" w14:textId="77777777" w:rsidR="00E00A52" w:rsidRDefault="00E00A52" w:rsidP="00E07D40"/>
    <w:p w14:paraId="6CDFEDDE" w14:textId="5641BA94" w:rsidR="00E07D40" w:rsidRPr="00E07D40" w:rsidRDefault="00E07D40" w:rsidP="00E07D40">
      <w:r w:rsidRPr="00E07D40">
        <w:t>Madame, Monsieur,</w:t>
      </w:r>
    </w:p>
    <w:p w14:paraId="65B557A1" w14:textId="7C301798" w:rsidR="00E07D40" w:rsidRPr="00E07D40" w:rsidRDefault="00E07D40" w:rsidP="00E07D40">
      <w:r w:rsidRPr="00E07D40">
        <w:t>Le ... (indiquez la date figurant sur le bon de commande), j'ai commandé ... (désignation de l'objet...) que vous m'avez livré (ou que j'ai reçu) le ... (date).</w:t>
      </w:r>
    </w:p>
    <w:p w14:paraId="78EFB099" w14:textId="77777777" w:rsidR="00E07D40" w:rsidRPr="00E07D40" w:rsidRDefault="00E07D40" w:rsidP="00E07D40">
      <w:r w:rsidRPr="00E07D40">
        <w:t>Conformément à l'article L. 221-18 du code de la consommation, j'exerce mon droit de rétractation.</w:t>
      </w:r>
    </w:p>
    <w:p w14:paraId="1E56DA1E" w14:textId="77777777" w:rsidR="00E07D40" w:rsidRPr="00E07D40" w:rsidRDefault="00E07D40" w:rsidP="00E07D40">
      <w:r w:rsidRPr="00E07D40">
        <w:t>En conséquence, je vous prie de bien vouloir me restituer au plus vite et au plus tard dans les 14 jours suivant la réception de la présente, la somme de ... euros que je vous ai versée lors de ma commande, ceci conformément aux dispositions de l'article L. 221-24 du code de la consommation.</w:t>
      </w:r>
    </w:p>
    <w:p w14:paraId="04FA602F" w14:textId="77777777" w:rsidR="00E07D40" w:rsidRPr="00E07D40" w:rsidRDefault="00E07D40" w:rsidP="00E07D40">
      <w:r w:rsidRPr="00E07D40">
        <w:t>Veuillez trouver ci-joint (indiquez l'objet retourné) que je vous retourne.</w:t>
      </w:r>
    </w:p>
    <w:p w14:paraId="0FEAA620" w14:textId="77777777" w:rsidR="00E07D40" w:rsidRPr="00E07D40" w:rsidRDefault="00E07D40" w:rsidP="00E07D40">
      <w:r w:rsidRPr="00E07D40">
        <w:t>Je vous prie de croire, Madame, Monsieur, à l'expression de mes sentiments distingués.</w:t>
      </w:r>
    </w:p>
    <w:p w14:paraId="718B4DE8" w14:textId="77777777" w:rsidR="00E00A52" w:rsidRDefault="00E00A52" w:rsidP="00E07D40"/>
    <w:p w14:paraId="37F3C469" w14:textId="7F3363DF" w:rsidR="00E07D40" w:rsidRPr="00E07D40" w:rsidRDefault="00E07D40" w:rsidP="00E00A52">
      <w:pPr>
        <w:ind w:left="7080" w:firstLine="708"/>
      </w:pPr>
      <w:r w:rsidRPr="00E07D40">
        <w:t>Signature</w:t>
      </w:r>
    </w:p>
    <w:p w14:paraId="7D2831D4" w14:textId="77777777" w:rsidR="00E07D40" w:rsidRDefault="00E07D40"/>
    <w:p w14:paraId="0C18CB79" w14:textId="77777777" w:rsidR="00E00A52" w:rsidRDefault="00E00A52"/>
    <w:p w14:paraId="4DE8B99B" w14:textId="77777777" w:rsidR="00E00A52" w:rsidRDefault="00E00A52"/>
    <w:p w14:paraId="53FB796B" w14:textId="77777777" w:rsidR="00E00A52" w:rsidRDefault="00E00A52"/>
    <w:p w14:paraId="1E552EA7" w14:textId="77777777" w:rsidR="00E00A52" w:rsidRDefault="00E00A52"/>
    <w:p w14:paraId="1A6A6863" w14:textId="77777777" w:rsidR="00E00A52" w:rsidRDefault="00E00A52"/>
    <w:p w14:paraId="42A0DCBD" w14:textId="44EB856C" w:rsidR="00CA642D" w:rsidRDefault="00E07D40">
      <w:r w:rsidRPr="00E07D40">
        <w:t xml:space="preserve"> (*)</w:t>
      </w:r>
      <w:r w:rsidR="00E00A52">
        <w:t xml:space="preserve"> </w:t>
      </w:r>
      <w:r w:rsidRPr="00E07D40">
        <w:t>Nous vous rappelons que, conformément au code de la consommation française, vous disposez d'un délai de rétractation minimum légal de 14 jours à réception de votre commande. Nous vous rappelons également que certains produits ne sont pas assujettis à ce droit de rétractation (exemple : un article fabriqué sur-mesure).</w:t>
      </w:r>
    </w:p>
    <w:p w14:paraId="02E86EAE" w14:textId="77777777" w:rsidR="00E00A52" w:rsidRDefault="00E00A52"/>
    <w:sectPr w:rsidR="00E00A5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D40"/>
    <w:rsid w:val="0004399B"/>
    <w:rsid w:val="00181F0D"/>
    <w:rsid w:val="0023367B"/>
    <w:rsid w:val="0028224F"/>
    <w:rsid w:val="00884626"/>
    <w:rsid w:val="009E3790"/>
    <w:rsid w:val="00C815A2"/>
    <w:rsid w:val="00CA642D"/>
    <w:rsid w:val="00E00A52"/>
    <w:rsid w:val="00E07D4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E5058"/>
  <w15:chartTrackingRefBased/>
  <w15:docId w15:val="{9E10FDFE-091A-4274-BC7F-0CDCCA9C2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E07D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E07D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E07D40"/>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E07D40"/>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E07D40"/>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E07D40"/>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E07D40"/>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E07D40"/>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E07D40"/>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07D40"/>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E07D40"/>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E07D40"/>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E07D40"/>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E07D40"/>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E07D40"/>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07D40"/>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07D40"/>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07D40"/>
    <w:rPr>
      <w:rFonts w:eastAsiaTheme="majorEastAsia" w:cstheme="majorBidi"/>
      <w:color w:val="272727" w:themeColor="text1" w:themeTint="D8"/>
    </w:rPr>
  </w:style>
  <w:style w:type="paragraph" w:styleId="Titre">
    <w:name w:val="Title"/>
    <w:basedOn w:val="Normal"/>
    <w:next w:val="Normal"/>
    <w:link w:val="TitreCar"/>
    <w:uiPriority w:val="10"/>
    <w:qFormat/>
    <w:rsid w:val="00E07D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07D4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07D40"/>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07D4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07D40"/>
    <w:pPr>
      <w:spacing w:before="160"/>
      <w:jc w:val="center"/>
    </w:pPr>
    <w:rPr>
      <w:i/>
      <w:iCs/>
      <w:color w:val="404040" w:themeColor="text1" w:themeTint="BF"/>
    </w:rPr>
  </w:style>
  <w:style w:type="character" w:customStyle="1" w:styleId="CitationCar">
    <w:name w:val="Citation Car"/>
    <w:basedOn w:val="Policepardfaut"/>
    <w:link w:val="Citation"/>
    <w:uiPriority w:val="29"/>
    <w:rsid w:val="00E07D40"/>
    <w:rPr>
      <w:i/>
      <w:iCs/>
      <w:color w:val="404040" w:themeColor="text1" w:themeTint="BF"/>
    </w:rPr>
  </w:style>
  <w:style w:type="paragraph" w:styleId="Paragraphedeliste">
    <w:name w:val="List Paragraph"/>
    <w:basedOn w:val="Normal"/>
    <w:uiPriority w:val="34"/>
    <w:qFormat/>
    <w:rsid w:val="00E07D40"/>
    <w:pPr>
      <w:ind w:left="720"/>
      <w:contextualSpacing/>
    </w:pPr>
  </w:style>
  <w:style w:type="character" w:styleId="Accentuationintense">
    <w:name w:val="Intense Emphasis"/>
    <w:basedOn w:val="Policepardfaut"/>
    <w:uiPriority w:val="21"/>
    <w:qFormat/>
    <w:rsid w:val="00E07D40"/>
    <w:rPr>
      <w:i/>
      <w:iCs/>
      <w:color w:val="0F4761" w:themeColor="accent1" w:themeShade="BF"/>
    </w:rPr>
  </w:style>
  <w:style w:type="paragraph" w:styleId="Citationintense">
    <w:name w:val="Intense Quote"/>
    <w:basedOn w:val="Normal"/>
    <w:next w:val="Normal"/>
    <w:link w:val="CitationintenseCar"/>
    <w:uiPriority w:val="30"/>
    <w:qFormat/>
    <w:rsid w:val="00E07D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E07D40"/>
    <w:rPr>
      <w:i/>
      <w:iCs/>
      <w:color w:val="0F4761" w:themeColor="accent1" w:themeShade="BF"/>
    </w:rPr>
  </w:style>
  <w:style w:type="character" w:styleId="Rfrenceintense">
    <w:name w:val="Intense Reference"/>
    <w:basedOn w:val="Policepardfaut"/>
    <w:uiPriority w:val="32"/>
    <w:qFormat/>
    <w:rsid w:val="00E07D40"/>
    <w:rPr>
      <w:b/>
      <w:bCs/>
      <w:smallCaps/>
      <w:color w:val="0F4761" w:themeColor="accent1" w:themeShade="BF"/>
      <w:spacing w:val="5"/>
    </w:rPr>
  </w:style>
  <w:style w:type="character" w:styleId="Lienhypertexte">
    <w:name w:val="Hyperlink"/>
    <w:basedOn w:val="Policepardfaut"/>
    <w:uiPriority w:val="99"/>
    <w:unhideWhenUsed/>
    <w:rsid w:val="00E07D40"/>
    <w:rPr>
      <w:color w:val="467886" w:themeColor="hyperlink"/>
      <w:u w:val="single"/>
    </w:rPr>
  </w:style>
  <w:style w:type="character" w:styleId="Mentionnonrsolue">
    <w:name w:val="Unresolved Mention"/>
    <w:basedOn w:val="Policepardfaut"/>
    <w:uiPriority w:val="99"/>
    <w:semiHidden/>
    <w:unhideWhenUsed/>
    <w:rsid w:val="00E07D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1789228">
      <w:bodyDiv w:val="1"/>
      <w:marLeft w:val="0"/>
      <w:marRight w:val="0"/>
      <w:marTop w:val="0"/>
      <w:marBottom w:val="0"/>
      <w:divBdr>
        <w:top w:val="none" w:sz="0" w:space="0" w:color="auto"/>
        <w:left w:val="none" w:sz="0" w:space="0" w:color="auto"/>
        <w:bottom w:val="none" w:sz="0" w:space="0" w:color="auto"/>
        <w:right w:val="none" w:sz="0" w:space="0" w:color="auto"/>
      </w:divBdr>
    </w:div>
    <w:div w:id="918710745">
      <w:bodyDiv w:val="1"/>
      <w:marLeft w:val="0"/>
      <w:marRight w:val="0"/>
      <w:marTop w:val="0"/>
      <w:marBottom w:val="0"/>
      <w:divBdr>
        <w:top w:val="none" w:sz="0" w:space="0" w:color="auto"/>
        <w:left w:val="none" w:sz="0" w:space="0" w:color="auto"/>
        <w:bottom w:val="none" w:sz="0" w:space="0" w:color="auto"/>
        <w:right w:val="none" w:sz="0" w:space="0" w:color="auto"/>
      </w:divBdr>
    </w:div>
    <w:div w:id="1063217817">
      <w:bodyDiv w:val="1"/>
      <w:marLeft w:val="0"/>
      <w:marRight w:val="0"/>
      <w:marTop w:val="0"/>
      <w:marBottom w:val="0"/>
      <w:divBdr>
        <w:top w:val="none" w:sz="0" w:space="0" w:color="auto"/>
        <w:left w:val="none" w:sz="0" w:space="0" w:color="auto"/>
        <w:bottom w:val="none" w:sz="0" w:space="0" w:color="auto"/>
        <w:right w:val="none" w:sz="0" w:space="0" w:color="auto"/>
      </w:divBdr>
    </w:div>
    <w:div w:id="1570388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3</Pages>
  <Words>318</Words>
  <Characters>1750</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Tiphaine de Nazelle</dc:creator>
  <cp:keywords/>
  <dc:description/>
  <cp:lastModifiedBy>Tiphaine de Nazelle</cp:lastModifiedBy>
  <cp:revision>1</cp:revision>
  <dcterms:created xsi:type="dcterms:W3CDTF">2024-12-09T10:36:00Z</dcterms:created>
  <dcterms:modified xsi:type="dcterms:W3CDTF">2024-12-09T11:06:00Z</dcterms:modified>
</cp:coreProperties>
</file>